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1632"/>
        <w:gridCol w:w="6"/>
        <w:gridCol w:w="801"/>
        <w:gridCol w:w="9"/>
        <w:gridCol w:w="351"/>
        <w:gridCol w:w="1487"/>
        <w:gridCol w:w="623"/>
        <w:gridCol w:w="140"/>
        <w:gridCol w:w="351"/>
        <w:gridCol w:w="734"/>
        <w:gridCol w:w="358"/>
        <w:gridCol w:w="15"/>
        <w:gridCol w:w="1108"/>
        <w:gridCol w:w="367"/>
        <w:gridCol w:w="316"/>
        <w:gridCol w:w="360"/>
        <w:gridCol w:w="64"/>
        <w:gridCol w:w="1108"/>
      </w:tblGrid>
      <w:tr w:rsidR="00FA05B7" w:rsidRPr="00FA05B7" w14:paraId="3353543C" w14:textId="77777777" w:rsidTr="00671635">
        <w:tc>
          <w:tcPr>
            <w:tcW w:w="983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0A0D5C9B" w14:textId="77777777" w:rsidR="00FA05B7" w:rsidRPr="00C16602" w:rsidRDefault="00A00C8D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OFFICE </w:t>
            </w:r>
            <w:r w:rsidR="00FA5ABB"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7F02A5">
              <w:rPr>
                <w:rFonts w:ascii="Times New Roman" w:hAnsi="Times New Roman" w:cs="Times New Roman"/>
                <w:b/>
                <w:sz w:val="32"/>
              </w:rPr>
              <w:t>REPORT</w:t>
            </w:r>
          </w:p>
          <w:p w14:paraId="3DA663E6" w14:textId="77777777" w:rsidR="0086788E" w:rsidRPr="00FA05B7" w:rsidRDefault="0099681E" w:rsidP="0028409B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86788E" w:rsidRPr="00C16602">
              <w:rPr>
                <w:rFonts w:ascii="Times New Roman" w:hAnsi="Times New Roman" w:cs="Times New Roman"/>
                <w:sz w:val="24"/>
              </w:rPr>
              <w:t>Inspection Body Accreditation Program</w:t>
            </w:r>
          </w:p>
        </w:tc>
      </w:tr>
      <w:tr w:rsidR="00C16602" w:rsidRPr="00FA05B7" w14:paraId="57B50D9C" w14:textId="77777777" w:rsidTr="00671635"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347EF" w14:textId="77777777" w:rsidR="00C16602" w:rsidRPr="00114584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2A7B4FE7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496CD2" w:rsidRPr="00FA05B7" w14:paraId="69F35800" w14:textId="77777777" w:rsidTr="00CB319F">
        <w:trPr>
          <w:trHeight w:val="272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57D7F874" w14:textId="5035513C" w:rsidR="00496CD2" w:rsidRPr="00E40649" w:rsidRDefault="00C32EB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</w:t>
            </w:r>
            <w:r w:rsidR="00496CD2" w:rsidRPr="00E40649">
              <w:rPr>
                <w:rFonts w:ascii="Times New Roman" w:hAnsi="Times New Roman" w:cs="Times New Roman"/>
                <w:b/>
              </w:rPr>
              <w:t>Inspection</w:t>
            </w:r>
            <w:proofErr w:type="spellEnd"/>
            <w:r w:rsidR="00496CD2" w:rsidRPr="00E40649">
              <w:rPr>
                <w:rFonts w:ascii="Times New Roman" w:hAnsi="Times New Roman" w:cs="Times New Roman"/>
                <w:b/>
              </w:rPr>
              <w:t xml:space="preserve"> Body</w:t>
            </w:r>
          </w:p>
          <w:p w14:paraId="136371BB" w14:textId="77777777" w:rsidR="00496CD2" w:rsidRPr="00E40649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9" w:type="dxa"/>
            <w:gridSpan w:val="11"/>
            <w:vMerge w:val="restart"/>
            <w:tcBorders>
              <w:top w:val="single" w:sz="4" w:space="0" w:color="auto"/>
            </w:tcBorders>
          </w:tcPr>
          <w:p w14:paraId="690EC283" w14:textId="77777777" w:rsidR="00496CD2" w:rsidRPr="00E40649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9028A" w14:textId="77777777" w:rsidR="00496CD2" w:rsidRPr="00E40649" w:rsidRDefault="00496CD2" w:rsidP="00496CD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Type</w:t>
            </w:r>
          </w:p>
        </w:tc>
      </w:tr>
      <w:tr w:rsidR="00496CD2" w:rsidRPr="00FA05B7" w14:paraId="331C00AC" w14:textId="77777777" w:rsidTr="00CB319F">
        <w:trPr>
          <w:trHeight w:val="271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3783D92F" w14:textId="77777777" w:rsidR="00496CD2" w:rsidRPr="00E40649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9" w:type="dxa"/>
            <w:gridSpan w:val="11"/>
            <w:vMerge/>
            <w:tcBorders>
              <w:bottom w:val="single" w:sz="4" w:space="0" w:color="auto"/>
            </w:tcBorders>
          </w:tcPr>
          <w:p w14:paraId="582FAA1A" w14:textId="77777777" w:rsidR="00496CD2" w:rsidRPr="00E40649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92F8" w14:textId="77777777" w:rsidR="00496CD2" w:rsidRPr="00E40649" w:rsidRDefault="00496CD2" w:rsidP="00496CD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  <w:r w:rsidRPr="00E40649">
              <w:rPr>
                <w:rFonts w:ascii="Times New Roman" w:hAnsi="Times New Roman" w:cs="Times New Roman"/>
              </w:rPr>
              <w:t>A / B / C</w:t>
            </w:r>
          </w:p>
        </w:tc>
      </w:tr>
      <w:tr w:rsidR="00E43D8B" w:rsidRPr="00FA05B7" w14:paraId="6150FCB2" w14:textId="77777777" w:rsidTr="00176324">
        <w:trPr>
          <w:trHeight w:val="272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54529263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Office Location</w:t>
            </w:r>
          </w:p>
          <w:p w14:paraId="7EC6B9E0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D5C561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Main Office</w:t>
            </w:r>
          </w:p>
        </w:tc>
        <w:tc>
          <w:tcPr>
            <w:tcW w:w="478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C01EF95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3D8B" w:rsidRPr="00FA05B7" w14:paraId="73DB14EE" w14:textId="77777777" w:rsidTr="00FF5514">
        <w:trPr>
          <w:trHeight w:val="271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7AFB2322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FD3D4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Location  Assessed</w:t>
            </w:r>
          </w:p>
        </w:tc>
        <w:tc>
          <w:tcPr>
            <w:tcW w:w="32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5EE24E3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09ED23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Main / Branch</w:t>
            </w:r>
          </w:p>
        </w:tc>
      </w:tr>
      <w:tr w:rsidR="00E10724" w:rsidRPr="00FA05B7" w14:paraId="4BF686AC" w14:textId="77777777" w:rsidTr="00176324"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BED7A9" w14:textId="77777777" w:rsidR="00E10724" w:rsidRPr="00E40649" w:rsidRDefault="00996C93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Address</w:t>
            </w:r>
          </w:p>
          <w:p w14:paraId="52644922" w14:textId="77777777" w:rsidR="00542279" w:rsidRPr="00E40649" w:rsidRDefault="00542279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C5675EA" w14:textId="77777777" w:rsidR="00E10724" w:rsidRPr="00E40649" w:rsidRDefault="00E1072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6C93" w:rsidRPr="00FA05B7" w14:paraId="29B19A62" w14:textId="77777777" w:rsidTr="00176324">
        <w:trPr>
          <w:trHeight w:val="523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4B994748" w14:textId="77777777" w:rsidR="00996C93" w:rsidRPr="00E40649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Scope of Accreditation applied and/or accredited</w:t>
            </w:r>
          </w:p>
          <w:p w14:paraId="525063FB" w14:textId="77777777" w:rsidR="00996C93" w:rsidRPr="00E40649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40649">
              <w:rPr>
                <w:rFonts w:ascii="Times New Roman" w:hAnsi="Times New Roman" w:cs="Times New Roman"/>
              </w:rPr>
              <w:t>(</w:t>
            </w:r>
            <w:r w:rsidR="00941580">
              <w:rPr>
                <w:rFonts w:ascii="Times New Roman" w:hAnsi="Times New Roman" w:cs="Times New Roman"/>
                <w:i/>
              </w:rPr>
              <w:t>Scope</w:t>
            </w:r>
            <w:r w:rsidRPr="00E40649">
              <w:rPr>
                <w:rFonts w:ascii="Times New Roman" w:hAnsi="Times New Roman" w:cs="Times New Roman"/>
                <w:i/>
              </w:rPr>
              <w:t xml:space="preserve"> Sector Codes</w:t>
            </w:r>
            <w:r w:rsidRPr="00E40649">
              <w:rPr>
                <w:rFonts w:ascii="Times New Roman" w:hAnsi="Times New Roman" w:cs="Times New Roman"/>
              </w:rPr>
              <w:t>)</w:t>
            </w:r>
          </w:p>
          <w:p w14:paraId="71187151" w14:textId="77777777" w:rsidR="00996C93" w:rsidRPr="00E40649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C02829" w14:textId="77777777" w:rsidR="00996C93" w:rsidRPr="00E40649" w:rsidRDefault="009C2DE8" w:rsidP="00F3726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Combined</w:t>
            </w:r>
            <w:r w:rsidR="0084798F" w:rsidRPr="00E40649">
              <w:rPr>
                <w:rFonts w:ascii="Times New Roman" w:hAnsi="Times New Roman" w:cs="Times New Roman"/>
                <w:i/>
              </w:rPr>
              <w:t xml:space="preserve"> </w:t>
            </w:r>
            <w:r w:rsidR="00F3726D" w:rsidRPr="00E40649">
              <w:rPr>
                <w:rFonts w:ascii="Times New Roman" w:hAnsi="Times New Roman" w:cs="Times New Roman"/>
                <w:i/>
              </w:rPr>
              <w:t xml:space="preserve"> Scope</w:t>
            </w:r>
          </w:p>
        </w:tc>
        <w:tc>
          <w:tcPr>
            <w:tcW w:w="478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3D190EC" w14:textId="77777777" w:rsidR="00996C93" w:rsidRPr="00E40649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6C93" w:rsidRPr="00FA05B7" w14:paraId="4B74059C" w14:textId="77777777" w:rsidTr="00176324">
        <w:trPr>
          <w:trHeight w:val="523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1D7C639E" w14:textId="77777777" w:rsidR="00996C93" w:rsidRPr="00E40649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0658D9" w14:textId="77777777" w:rsidR="00996C93" w:rsidRPr="00E40649" w:rsidRDefault="00B137D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Location  Assessed</w:t>
            </w:r>
          </w:p>
          <w:p w14:paraId="368B5C5E" w14:textId="77777777" w:rsidR="00996C93" w:rsidRPr="00E40649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B634C54" w14:textId="77777777" w:rsidR="00996C93" w:rsidRPr="00E40649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FA05B7" w14:paraId="575F4AEE" w14:textId="77777777" w:rsidTr="00176324">
        <w:trPr>
          <w:trHeight w:val="105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3D081C5F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Key Personnel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353529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Chief Executive</w:t>
            </w:r>
          </w:p>
        </w:tc>
        <w:tc>
          <w:tcPr>
            <w:tcW w:w="478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3455F21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FA05B7" w14:paraId="19B21676" w14:textId="77777777" w:rsidTr="00176324">
        <w:trPr>
          <w:trHeight w:val="105"/>
        </w:trPr>
        <w:tc>
          <w:tcPr>
            <w:tcW w:w="2799" w:type="dxa"/>
            <w:gridSpan w:val="5"/>
            <w:vMerge/>
          </w:tcPr>
          <w:p w14:paraId="7DCA7369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BA7303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Quality Manager</w:t>
            </w:r>
          </w:p>
        </w:tc>
        <w:tc>
          <w:tcPr>
            <w:tcW w:w="478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DDB1B46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65BE" w:rsidRPr="00FA05B7" w14:paraId="34B9CD2C" w14:textId="77777777" w:rsidTr="00176324">
        <w:trPr>
          <w:trHeight w:val="105"/>
        </w:trPr>
        <w:tc>
          <w:tcPr>
            <w:tcW w:w="2799" w:type="dxa"/>
            <w:gridSpan w:val="5"/>
            <w:vMerge/>
          </w:tcPr>
          <w:p w14:paraId="60147206" w14:textId="77777777" w:rsidR="006165BE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674320" w14:textId="77777777" w:rsidR="006165BE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Technical Manager(s)</w:t>
            </w:r>
          </w:p>
        </w:tc>
        <w:tc>
          <w:tcPr>
            <w:tcW w:w="478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386C82B" w14:textId="77777777" w:rsidR="006165BE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116A4" w:rsidRPr="00FA05B7" w14:paraId="7BCAA679" w14:textId="77777777" w:rsidTr="00176324">
        <w:trPr>
          <w:trHeight w:val="105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5700E9A0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0F7464" w14:textId="77777777" w:rsidR="00C116A4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Local Contact Person</w:t>
            </w:r>
          </w:p>
        </w:tc>
        <w:tc>
          <w:tcPr>
            <w:tcW w:w="478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0F1154B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79E1" w:rsidRPr="00FA05B7" w14:paraId="3DAE1FEB" w14:textId="77777777" w:rsidTr="00D02323">
        <w:trPr>
          <w:trHeight w:val="105"/>
        </w:trPr>
        <w:tc>
          <w:tcPr>
            <w:tcW w:w="9830" w:type="dxa"/>
            <w:gridSpan w:val="18"/>
            <w:tcBorders>
              <w:left w:val="nil"/>
              <w:bottom w:val="single" w:sz="4" w:space="0" w:color="auto"/>
              <w:right w:val="nil"/>
            </w:tcBorders>
          </w:tcPr>
          <w:p w14:paraId="2861740F" w14:textId="77777777" w:rsidR="001179E1" w:rsidRPr="002125B0" w:rsidRDefault="001179E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57AB" w:rsidRPr="00E572EA" w14:paraId="2E335578" w14:textId="77777777" w:rsidTr="00DB57AB">
        <w:trPr>
          <w:trHeight w:val="576"/>
        </w:trPr>
        <w:tc>
          <w:tcPr>
            <w:tcW w:w="2799" w:type="dxa"/>
            <w:gridSpan w:val="5"/>
          </w:tcPr>
          <w:p w14:paraId="5C0B4440" w14:textId="77777777" w:rsidR="00DB57AB" w:rsidRPr="00E572EA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Assessment Type</w:t>
            </w:r>
          </w:p>
          <w:p w14:paraId="374628D6" w14:textId="77777777" w:rsidR="00DB57AB" w:rsidRPr="00E572EA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tick as applicable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3"/>
          </w:tcPr>
          <w:p w14:paraId="19996E90" w14:textId="77777777" w:rsidR="00DB57AB" w:rsidRPr="00E572EA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Initial / Surveillance / Reassessment / Scope Extension / Verification</w:t>
            </w:r>
          </w:p>
        </w:tc>
      </w:tr>
      <w:tr w:rsidR="00DB57AB" w14:paraId="3D24409F" w14:textId="77777777" w:rsidTr="00DB57AB">
        <w:trPr>
          <w:trHeight w:val="576"/>
        </w:trPr>
        <w:tc>
          <w:tcPr>
            <w:tcW w:w="2799" w:type="dxa"/>
            <w:gridSpan w:val="5"/>
          </w:tcPr>
          <w:p w14:paraId="02629731" w14:textId="77777777" w:rsidR="00DB57AB" w:rsidRPr="00744BE6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Date(s)</w:t>
            </w:r>
          </w:p>
        </w:tc>
        <w:tc>
          <w:tcPr>
            <w:tcW w:w="7031" w:type="dxa"/>
            <w:gridSpan w:val="13"/>
          </w:tcPr>
          <w:p w14:paraId="1B4EE7ED" w14:textId="77777777" w:rsidR="00DB57AB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57AB" w14:paraId="4F1336ED" w14:textId="77777777" w:rsidTr="0057159F">
        <w:trPr>
          <w:trHeight w:val="1152"/>
        </w:trPr>
        <w:tc>
          <w:tcPr>
            <w:tcW w:w="2799" w:type="dxa"/>
            <w:gridSpan w:val="5"/>
            <w:tcBorders>
              <w:bottom w:val="single" w:sz="4" w:space="0" w:color="auto"/>
            </w:tcBorders>
          </w:tcPr>
          <w:p w14:paraId="32CFF638" w14:textId="77777777" w:rsidR="00DB57AB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Team</w:t>
            </w:r>
          </w:p>
          <w:p w14:paraId="6F258FBE" w14:textId="77777777" w:rsidR="00DB57AB" w:rsidRPr="00417744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4F745A">
              <w:rPr>
                <w:rFonts w:ascii="Times New Roman" w:hAnsi="Times New Roman" w:cs="Times New Roman"/>
              </w:rPr>
              <w:t>(</w:t>
            </w:r>
            <w:r w:rsidRPr="00417744">
              <w:rPr>
                <w:rFonts w:ascii="Times New Roman" w:hAnsi="Times New Roman" w:cs="Times New Roman"/>
                <w:i/>
              </w:rPr>
              <w:t>LA / AS / TE / OB</w:t>
            </w:r>
            <w:r w:rsidRPr="004F74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3"/>
            <w:tcBorders>
              <w:bottom w:val="single" w:sz="4" w:space="0" w:color="auto"/>
            </w:tcBorders>
          </w:tcPr>
          <w:p w14:paraId="0F085E38" w14:textId="77777777" w:rsidR="00DB57AB" w:rsidRDefault="00DB57AB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14:paraId="0FED4019" w14:textId="77777777" w:rsidTr="0057159F">
        <w:trPr>
          <w:trHeight w:val="1152"/>
        </w:trPr>
        <w:tc>
          <w:tcPr>
            <w:tcW w:w="2799" w:type="dxa"/>
            <w:gridSpan w:val="5"/>
            <w:tcBorders>
              <w:bottom w:val="single" w:sz="4" w:space="0" w:color="auto"/>
            </w:tcBorders>
          </w:tcPr>
          <w:p w14:paraId="2F2EFEDC" w14:textId="77777777" w:rsidR="00AD456C" w:rsidRDefault="00AD456C" w:rsidP="005D368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Criteria</w:t>
            </w:r>
          </w:p>
          <w:p w14:paraId="38F412D1" w14:textId="77777777" w:rsidR="00AD456C" w:rsidRPr="00D33022" w:rsidRDefault="00AD456C" w:rsidP="005D368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D33022">
              <w:rPr>
                <w:rFonts w:ascii="Times New Roman" w:hAnsi="Times New Roman" w:cs="Times New Roman"/>
              </w:rPr>
              <w:t>(</w:t>
            </w:r>
            <w:r w:rsidRPr="00EB452D">
              <w:rPr>
                <w:rFonts w:ascii="Times New Roman" w:hAnsi="Times New Roman" w:cs="Times New Roman"/>
                <w:i/>
              </w:rPr>
              <w:t>Applicable Standard / Requirements &amp; Documents</w:t>
            </w:r>
            <w:r w:rsidRPr="00D33022">
              <w:rPr>
                <w:rFonts w:ascii="Times New Roman" w:hAnsi="Times New Roman" w:cs="Times New Roman"/>
              </w:rPr>
              <w:t>)</w:t>
            </w:r>
          </w:p>
          <w:p w14:paraId="0682AE0D" w14:textId="77777777" w:rsidR="00AD456C" w:rsidRDefault="00AD456C" w:rsidP="005D368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3"/>
            <w:tcBorders>
              <w:bottom w:val="single" w:sz="4" w:space="0" w:color="auto"/>
            </w:tcBorders>
          </w:tcPr>
          <w:p w14:paraId="5E5BDF32" w14:textId="77777777" w:rsidR="00AD456C" w:rsidRDefault="00AD456C" w:rsidP="005D368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ISO/IEC 17020 : 2012</w:t>
            </w:r>
          </w:p>
          <w:p w14:paraId="058E5D08" w14:textId="77777777" w:rsidR="00AD456C" w:rsidRDefault="00AD456C" w:rsidP="005D368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NABCB Accreditation Criteria, Procedure &amp; other requirements</w:t>
            </w:r>
          </w:p>
          <w:p w14:paraId="4193A38B" w14:textId="77777777" w:rsidR="00AD456C" w:rsidRDefault="00AD456C" w:rsidP="005D368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ILAC &amp; APLAC Policy &amp; Guidance documents</w:t>
            </w:r>
          </w:p>
          <w:p w14:paraId="57F5E8B5" w14:textId="77777777" w:rsidR="00AD456C" w:rsidRPr="002125B0" w:rsidRDefault="00AD456C" w:rsidP="005D368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Inspection Body documentation</w:t>
            </w:r>
          </w:p>
        </w:tc>
      </w:tr>
      <w:tr w:rsidR="00AD456C" w14:paraId="4B71FF67" w14:textId="77777777" w:rsidTr="00DB57AB">
        <w:trPr>
          <w:trHeight w:val="288"/>
        </w:trPr>
        <w:tc>
          <w:tcPr>
            <w:tcW w:w="9830" w:type="dxa"/>
            <w:gridSpan w:val="18"/>
            <w:tcBorders>
              <w:left w:val="nil"/>
              <w:right w:val="nil"/>
            </w:tcBorders>
          </w:tcPr>
          <w:p w14:paraId="1BC0B87B" w14:textId="77777777" w:rsidR="00AD456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15A5CCE0" w14:textId="77777777" w:rsidTr="000303B1">
        <w:trPr>
          <w:trHeight w:val="576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5FFF83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Last Assessment</w:t>
            </w:r>
          </w:p>
          <w:p w14:paraId="50DA3069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Type &amp; Date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D8014AB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CD9C909" w14:textId="77777777" w:rsidTr="0057159F">
        <w:trPr>
          <w:trHeight w:val="1152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B15E4E" w14:textId="77777777" w:rsidR="00AD456C" w:rsidRPr="00E572EA" w:rsidRDefault="00AD456C" w:rsidP="007E7C7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 xml:space="preserve">Status of </w:t>
            </w:r>
            <w:r>
              <w:rPr>
                <w:rFonts w:ascii="Times New Roman" w:hAnsi="Times New Roman" w:cs="Times New Roman"/>
                <w:b/>
              </w:rPr>
              <w:t>corrective actions on n</w:t>
            </w:r>
            <w:r w:rsidRPr="00E572EA">
              <w:rPr>
                <w:rFonts w:ascii="Times New Roman" w:hAnsi="Times New Roman" w:cs="Times New Roman"/>
                <w:b/>
              </w:rPr>
              <w:t xml:space="preserve">on-conformities </w:t>
            </w:r>
            <w:r>
              <w:rPr>
                <w:rFonts w:ascii="Times New Roman" w:hAnsi="Times New Roman" w:cs="Times New Roman"/>
                <w:b/>
              </w:rPr>
              <w:t>in last a</w:t>
            </w:r>
            <w:r w:rsidRPr="00E572EA">
              <w:rPr>
                <w:rFonts w:ascii="Times New Roman" w:hAnsi="Times New Roman" w:cs="Times New Roman"/>
                <w:b/>
              </w:rPr>
              <w:t>ssessment</w:t>
            </w:r>
          </w:p>
          <w:p w14:paraId="737BA143" w14:textId="77777777" w:rsidR="00AD456C" w:rsidRPr="00E572EA" w:rsidRDefault="00AD456C" w:rsidP="007E7C7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8E679C1" w14:textId="77777777" w:rsidR="00AD456C" w:rsidRPr="00E572EA" w:rsidRDefault="00AD456C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7903E0C" w14:textId="77777777" w:rsidTr="00DD6EC4">
        <w:trPr>
          <w:trHeight w:val="288"/>
        </w:trPr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25BFF" w14:textId="7ECB66DE" w:rsidR="00AD456C" w:rsidRPr="00E572EA" w:rsidRDefault="00AD456C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E09659B" w14:textId="77777777" w:rsidTr="0057159F">
        <w:trPr>
          <w:trHeight w:val="1152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A9284E" w14:textId="77777777" w:rsidR="00AD456C" w:rsidRPr="00E572EA" w:rsidRDefault="00AD456C" w:rsidP="0092641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  <w:b/>
              </w:rPr>
              <w:t>Off-site Document Review Summary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if conducted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B7BF8ED" w14:textId="77777777" w:rsidR="00AD456C" w:rsidRPr="00E572EA" w:rsidRDefault="00AD456C" w:rsidP="00EC6006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3D6E2A26" w14:textId="77777777" w:rsidTr="00D02323"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BA60E" w14:textId="1F0DD34E" w:rsidR="00AD456C" w:rsidRPr="00E572EA" w:rsidRDefault="00C32EBD" w:rsidP="00C32EBD">
            <w:pPr>
              <w:tabs>
                <w:tab w:val="left" w:pos="1392"/>
              </w:tabs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AD456C" w:rsidRPr="00FA05B7" w14:paraId="1096EB04" w14:textId="77777777" w:rsidTr="00176324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53BD16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Introduction</w:t>
            </w:r>
          </w:p>
          <w:p w14:paraId="1589C132" w14:textId="77777777" w:rsidR="00AD456C" w:rsidRPr="004F745A" w:rsidRDefault="00AD456C" w:rsidP="003B417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 w:rsidRPr="00540E78">
              <w:rPr>
                <w:rFonts w:ascii="Times New Roman" w:hAnsi="Times New Roman" w:cs="Times New Roman"/>
                <w:i/>
              </w:rPr>
              <w:t>bout the organization</w:t>
            </w:r>
            <w:r>
              <w:rPr>
                <w:rFonts w:ascii="Times New Roman" w:hAnsi="Times New Roman" w:cs="Times New Roman"/>
                <w:i/>
              </w:rPr>
              <w:t>, its legal status, management structure, financial performance, operations at location etc.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39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0C56A96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E0C6701" w14:textId="77777777" w:rsidTr="00CB095C">
        <w:trPr>
          <w:trHeight w:val="503"/>
        </w:trPr>
        <w:tc>
          <w:tcPr>
            <w:tcW w:w="2439" w:type="dxa"/>
            <w:gridSpan w:val="3"/>
            <w:vMerge w:val="restart"/>
            <w:tcBorders>
              <w:top w:val="single" w:sz="4" w:space="0" w:color="auto"/>
            </w:tcBorders>
          </w:tcPr>
          <w:p w14:paraId="08C2A8DC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Personnel</w:t>
            </w:r>
          </w:p>
          <w:p w14:paraId="2ED4C070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at location assessed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  <w:p w14:paraId="32E74B3A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E3DAEEF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572EA">
              <w:rPr>
                <w:rFonts w:ascii="Times New Roman" w:hAnsi="Times New Roman" w:cs="Times New Roman"/>
                <w:i/>
              </w:rPr>
              <w:t>Persons responsible for key activities</w:t>
            </w:r>
          </w:p>
          <w:p w14:paraId="4F6CEFE0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3B3154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572EA">
              <w:rPr>
                <w:rFonts w:ascii="Times New Roman" w:hAnsi="Times New Roman" w:cs="Times New Roman"/>
                <w:i/>
              </w:rPr>
              <w:t>Total Staff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E02BE5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00DBDE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572EA">
              <w:rPr>
                <w:rFonts w:ascii="Times New Roman" w:hAnsi="Times New Roman" w:cs="Times New Roman"/>
                <w:i/>
              </w:rPr>
              <w:t>Inspection Staff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FF87DF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5E97E983" w14:textId="77777777" w:rsidTr="00176324">
        <w:trPr>
          <w:trHeight w:val="502"/>
        </w:trPr>
        <w:tc>
          <w:tcPr>
            <w:tcW w:w="2439" w:type="dxa"/>
            <w:gridSpan w:val="3"/>
            <w:vMerge/>
            <w:tcBorders>
              <w:bottom w:val="single" w:sz="4" w:space="0" w:color="auto"/>
            </w:tcBorders>
          </w:tcPr>
          <w:p w14:paraId="2CD867E8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5170142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D00BBEB" w14:textId="77777777" w:rsidTr="00A20A07"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62AB3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58144C21" w14:textId="77777777" w:rsidTr="00BA7F9A"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35E442" w14:textId="77777777" w:rsidR="00AD456C" w:rsidRPr="00BA7F9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738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E82B987" w14:textId="77777777" w:rsidR="00AD456C" w:rsidRDefault="00AD456C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A92656">
              <w:rPr>
                <w:rFonts w:ascii="Times New Roman" w:hAnsi="Times New Roman" w:cs="Times New Roman"/>
                <w:sz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</w:rPr>
              <w:t>describe in detail on documentation, implementation, competence etc. as per the scope</w:t>
            </w:r>
            <w:r w:rsidRPr="00A9265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FA05B7" w14:paraId="56B7CB6D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DB970E5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A75BA">
              <w:rPr>
                <w:rFonts w:ascii="Times New Roman" w:hAnsi="Times New Roman" w:cs="Times New Roman"/>
                <w:b/>
                <w:i/>
              </w:rPr>
              <w:t>Impartiality and Independence</w:t>
            </w:r>
            <w:r>
              <w:rPr>
                <w:rFonts w:ascii="Times New Roman" w:hAnsi="Times New Roman" w:cs="Times New Roman"/>
                <w:b/>
                <w:i/>
              </w:rPr>
              <w:t xml:space="preserve"> (Cl. 4.1)</w:t>
            </w:r>
            <w:r w:rsidRPr="00EA75BA">
              <w:rPr>
                <w:rFonts w:ascii="Times New Roman" w:hAnsi="Times New Roman" w:cs="Times New Roman"/>
                <w:b/>
                <w:i/>
              </w:rPr>
              <w:t>:</w:t>
            </w:r>
            <w:r w:rsidRPr="00EA75B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E2CD209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4882A319" w14:textId="77777777" w:rsidR="00AD456C" w:rsidRPr="00EA75B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456C" w:rsidRPr="00FA05B7" w14:paraId="66DA883A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6403EA2A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Confidentiality (Cl. 4.2):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53B37BC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BD5DF0B" w14:textId="77777777" w:rsidR="00AD456C" w:rsidRPr="00FA721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3659CBFA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68A9141A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Administrative Requirements (Cl. 5.1):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9750D0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5A818861" w14:textId="77777777" w:rsidR="00AD456C" w:rsidRPr="002559A8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3C623E74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DF30E63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Organization &amp; Management (Cl. 5.2):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07BBA43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05A5956E" w14:textId="77777777" w:rsidR="00AD456C" w:rsidRPr="00754E7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A2B2194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002C966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Personnel (Cl. 6.1):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5F51F0E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7B51D20" w14:textId="77777777" w:rsidR="00AD456C" w:rsidRPr="004C6574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B966B63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33B3F326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9178FB">
              <w:rPr>
                <w:rFonts w:ascii="Times New Roman" w:hAnsi="Times New Roman" w:cs="Times New Roman"/>
                <w:b/>
                <w:i/>
              </w:rPr>
              <w:t xml:space="preserve">Competence of Inspection </w:t>
            </w:r>
            <w:r>
              <w:rPr>
                <w:rFonts w:ascii="Times New Roman" w:hAnsi="Times New Roman" w:cs="Times New Roman"/>
                <w:b/>
                <w:i/>
              </w:rPr>
              <w:t>Personnel</w:t>
            </w:r>
            <w:r w:rsidRPr="009178FB">
              <w:rPr>
                <w:rFonts w:ascii="Times New Roman" w:hAnsi="Times New Roman" w:cs="Times New Roman"/>
                <w:b/>
                <w:i/>
              </w:rPr>
              <w:t>:</w:t>
            </w:r>
          </w:p>
          <w:p w14:paraId="1983BE1E" w14:textId="77777777" w:rsidR="00AD456C" w:rsidRDefault="00AD456C" w:rsidP="009178FB">
            <w:pPr>
              <w:tabs>
                <w:tab w:val="left" w:pos="3573"/>
              </w:tabs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14:paraId="6E21390C" w14:textId="77777777" w:rsidR="00AD456C" w:rsidRPr="008E5FE7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77A8503D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4A2695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Facilities and Equipment (Cl. 6.2):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5B0072D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D0FF149" w14:textId="77777777" w:rsidR="00AD456C" w:rsidRPr="00395DE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3E0022A5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0F1B2262" w14:textId="77777777" w:rsidR="00AD456C" w:rsidRPr="00AC76B2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Subcontracting (Cl. 6.3):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F02C493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83BED01" w14:textId="77777777" w:rsidR="00AD456C" w:rsidRPr="00AC76B2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C36CEA5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63DE145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Inspection Methods and Procedures (Cl. 7.1):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EF7D8ED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7549D329" w14:textId="77777777" w:rsidR="00AD456C" w:rsidRPr="00D27FF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1177E8DC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DA2686E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Handling Inspection Items and Samples (Cl. 7.2):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A8D31A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5B6D0E0" w14:textId="77777777" w:rsidR="00AD456C" w:rsidRPr="008116F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7BCD6A31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02CFE56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Inspection Records, Reports and Certificates (Cl. 7.3, 7.4):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9260ED9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41459FF" w14:textId="77777777" w:rsidR="00AD456C" w:rsidRPr="006D4237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2F3A770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26FE2D9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Complaints and Appeals (Cl. 7.5, 7.6):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95E5AD9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3D023A0" w14:textId="77777777" w:rsidR="00AD456C" w:rsidRPr="00AA2796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1F31D392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86B4643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Management System Documentation, Control of Documents and Records (Cl. 8.2, 8.3, 8.4):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6733242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C5BF779" w14:textId="77777777" w:rsidR="00AD456C" w:rsidRPr="008F106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C85FD24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58E5032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Management Reviews and Internal Audits (Cl. 8.5, 8.6):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FA764EE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3D7E556" w14:textId="77777777" w:rsidR="00AD456C" w:rsidRPr="00D57664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42883C7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6B4D334E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4C68DE">
              <w:rPr>
                <w:rFonts w:ascii="Times New Roman" w:hAnsi="Times New Roman" w:cs="Times New Roman"/>
                <w:b/>
                <w:i/>
              </w:rPr>
              <w:t>Corrective</w:t>
            </w:r>
            <w:r>
              <w:rPr>
                <w:rFonts w:ascii="Times New Roman" w:hAnsi="Times New Roman" w:cs="Times New Roman"/>
                <w:b/>
                <w:i/>
              </w:rPr>
              <w:t xml:space="preserve"> and Preventive Actions (Cl. 8.7, 8.8):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BB6207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50822B6" w14:textId="77777777" w:rsidR="00AD456C" w:rsidRPr="004C68D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3DFA80E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1540CBC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F15E45">
              <w:rPr>
                <w:rFonts w:ascii="Times New Roman" w:hAnsi="Times New Roman" w:cs="Times New Roman"/>
                <w:b/>
                <w:i/>
              </w:rPr>
              <w:t xml:space="preserve">NABCB </w:t>
            </w:r>
            <w:r w:rsidR="00FE2518">
              <w:rPr>
                <w:rFonts w:ascii="Times New Roman" w:hAnsi="Times New Roman" w:cs="Times New Roman"/>
                <w:b/>
                <w:i/>
              </w:rPr>
              <w:t xml:space="preserve">Accreditation </w:t>
            </w:r>
            <w:r w:rsidRPr="00F15E45">
              <w:rPr>
                <w:rFonts w:ascii="Times New Roman" w:hAnsi="Times New Roman" w:cs="Times New Roman"/>
                <w:b/>
                <w:i/>
              </w:rPr>
              <w:t xml:space="preserve">Criteria </w:t>
            </w:r>
            <w:r w:rsidR="00FE2518">
              <w:rPr>
                <w:rFonts w:ascii="Times New Roman" w:hAnsi="Times New Roman" w:cs="Times New Roman"/>
                <w:b/>
                <w:i/>
              </w:rPr>
              <w:t xml:space="preserve">&amp; Other </w:t>
            </w:r>
            <w:r w:rsidRPr="00F15E45">
              <w:rPr>
                <w:rFonts w:ascii="Times New Roman" w:hAnsi="Times New Roman" w:cs="Times New Roman"/>
                <w:b/>
                <w:i/>
              </w:rPr>
              <w:t>Requirements: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0795EEA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3B3B0FF3" w14:textId="77777777" w:rsidR="00AD456C" w:rsidRPr="007A5D2F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AC55569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63F0591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Inspection Contract Files Examined:</w:t>
            </w:r>
          </w:p>
        </w:tc>
      </w:tr>
      <w:tr w:rsidR="00AD456C" w:rsidRPr="00FA05B7" w14:paraId="18BF6B22" w14:textId="77777777" w:rsidTr="000A123F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F6A466E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CC5310">
              <w:rPr>
                <w:rFonts w:ascii="Times New Roman" w:hAnsi="Times New Roman" w:cs="Times New Roman"/>
                <w:b/>
                <w:i/>
              </w:rPr>
              <w:t>Scope of Accreditation (any revisions and/or deletions):</w:t>
            </w:r>
          </w:p>
          <w:p w14:paraId="3B1CC706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5A0BFB95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12B614EA" w14:textId="77777777" w:rsidTr="00B9229B">
        <w:trPr>
          <w:trHeight w:val="864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027DAF54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CC5310">
              <w:rPr>
                <w:rFonts w:ascii="Times New Roman" w:hAnsi="Times New Roman" w:cs="Times New Roman"/>
                <w:b/>
                <w:i/>
              </w:rPr>
              <w:t>Other Observations:</w:t>
            </w:r>
          </w:p>
          <w:p w14:paraId="2ABBD0EE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024B02C6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2125B0" w14:paraId="1BA78D19" w14:textId="77777777" w:rsidTr="00D179E7"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D0436" w14:textId="77777777" w:rsidR="00AD456C" w:rsidRPr="002125B0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2125B0" w14:paraId="13D65A27" w14:textId="77777777" w:rsidTr="00D179E7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DCA6C4" w14:textId="77777777" w:rsidR="00AD456C" w:rsidRPr="00123B29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Summary</w:t>
            </w:r>
          </w:p>
        </w:tc>
        <w:tc>
          <w:tcPr>
            <w:tcW w:w="739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CF666E5" w14:textId="77777777" w:rsidR="00AD456C" w:rsidRPr="002125B0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6"/>
              </w:rPr>
              <w:t>Summarize (in about 50</w:t>
            </w:r>
            <w:r w:rsidRPr="0060589E">
              <w:rPr>
                <w:rFonts w:ascii="Times New Roman" w:hAnsi="Times New Roman" w:cs="Times New Roman"/>
                <w:i/>
                <w:sz w:val="16"/>
              </w:rPr>
              <w:t>0 words) on the Management System, its overall compliance to ISO/IEC 17020:2012 &amp; NABCB requirements, and any scope for further improvement</w:t>
            </w:r>
            <w:r w:rsidRPr="0060589E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AD456C" w:rsidRPr="002125B0" w14:paraId="178B7C46" w14:textId="77777777" w:rsidTr="00DC6421">
        <w:trPr>
          <w:trHeight w:val="4032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14D407E" w14:textId="77777777" w:rsidR="00AD456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2BAFEFB3" w14:textId="77777777" w:rsidR="00AD456C" w:rsidRPr="002125B0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B9229B" w14:paraId="5F30FD6D" w14:textId="77777777" w:rsidTr="00D179E7">
        <w:trPr>
          <w:trHeight w:val="288"/>
        </w:trPr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B3F87" w14:textId="77777777" w:rsidR="00AD456C" w:rsidRPr="00B9229B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641A33A" w14:textId="77777777" w:rsidTr="00D179E7">
        <w:trPr>
          <w:trHeight w:val="288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5772133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157CC">
              <w:rPr>
                <w:rFonts w:ascii="Times New Roman" w:hAnsi="Times New Roman" w:cs="Times New Roman"/>
                <w:b/>
              </w:rPr>
              <w:lastRenderedPageBreak/>
              <w:t>Suggested Inspections for Witness</w:t>
            </w:r>
          </w:p>
        </w:tc>
      </w:tr>
      <w:tr w:rsidR="00AD456C" w:rsidRPr="00E01BB2" w14:paraId="2D300A12" w14:textId="77777777" w:rsidTr="00D179E7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FD218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7157CC">
              <w:rPr>
                <w:rFonts w:ascii="Times New Roman" w:hAnsi="Times New Roman" w:cs="Times New Roman"/>
                <w:i/>
              </w:rPr>
              <w:t>Scope Sector</w:t>
            </w:r>
          </w:p>
        </w:tc>
        <w:tc>
          <w:tcPr>
            <w:tcW w:w="819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12CBBD76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7157CC">
              <w:rPr>
                <w:rFonts w:ascii="Times New Roman" w:hAnsi="Times New Roman" w:cs="Times New Roman"/>
                <w:i/>
              </w:rPr>
              <w:t>Description of Inspection to be witnessed</w:t>
            </w:r>
          </w:p>
        </w:tc>
      </w:tr>
      <w:tr w:rsidR="00AD456C" w:rsidRPr="00E01BB2" w14:paraId="0270E0E0" w14:textId="77777777" w:rsidTr="00D179E7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F22D7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9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4E864D4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712F837" w14:textId="77777777" w:rsidTr="00D179E7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FAC45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9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A30A411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6F09788D" w14:textId="77777777" w:rsidTr="00D179E7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9403B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9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1CB1E0CA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4F373D8A" w14:textId="77777777" w:rsidTr="00D179E7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2AAE3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9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942B56F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C25CE6E" w14:textId="77777777" w:rsidTr="00D179E7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0A549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9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C11A64D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6AF89B5D" w14:textId="77777777" w:rsidTr="00D179E7">
        <w:trPr>
          <w:trHeight w:val="288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16D58E8" w14:textId="77777777" w:rsidR="00AD456C" w:rsidRPr="007157C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7157CC">
              <w:rPr>
                <w:rFonts w:ascii="Times New Roman" w:hAnsi="Times New Roman" w:cs="Times New Roman"/>
                <w:b/>
              </w:rPr>
              <w:t>Advice to Witness Assessment Teams for any follow-up required</w:t>
            </w:r>
          </w:p>
        </w:tc>
      </w:tr>
      <w:tr w:rsidR="00AD456C" w:rsidRPr="00E01BB2" w14:paraId="1D394290" w14:textId="77777777" w:rsidTr="00DB57AB">
        <w:trPr>
          <w:trHeight w:val="1008"/>
        </w:trPr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E6D2BE1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456C" w:rsidRPr="00E01BB2" w14:paraId="05083AD7" w14:textId="77777777" w:rsidTr="00DB57AB">
        <w:trPr>
          <w:trHeight w:val="288"/>
        </w:trPr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B5066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456C" w:rsidRPr="00E01BB2" w14:paraId="05E73F73" w14:textId="77777777" w:rsidTr="00D179E7">
        <w:tc>
          <w:tcPr>
            <w:tcW w:w="2448" w:type="dxa"/>
            <w:gridSpan w:val="4"/>
            <w:vMerge w:val="restart"/>
            <w:tcBorders>
              <w:top w:val="single" w:sz="4" w:space="0" w:color="auto"/>
            </w:tcBorders>
          </w:tcPr>
          <w:p w14:paraId="27C5FF28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1A6C7C">
              <w:rPr>
                <w:rFonts w:ascii="Times New Roman" w:hAnsi="Times New Roman" w:cs="Times New Roman"/>
                <w:b/>
              </w:rPr>
              <w:t>Non-conformities &amp; Concerns</w:t>
            </w: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DA6C15" w14:textId="77777777" w:rsidR="00AD456C" w:rsidRPr="001A6C7C" w:rsidRDefault="00A30049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ISO/IEC 17020 and</w:t>
            </w:r>
            <w:r w:rsidR="00AD456C" w:rsidRPr="001A6C7C">
              <w:rPr>
                <w:rFonts w:ascii="Times New Roman" w:hAnsi="Times New Roman" w:cs="Times New Roman"/>
              </w:rPr>
              <w:t xml:space="preserve"> NABCB Requirements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715790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Critical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E392BEC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Major NC</w:t>
            </w: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56B2D5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Minor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31774C4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Concern</w:t>
            </w:r>
          </w:p>
        </w:tc>
      </w:tr>
      <w:tr w:rsidR="00AD456C" w:rsidRPr="00E01BB2" w14:paraId="32F4438E" w14:textId="77777777" w:rsidTr="00D179E7">
        <w:tc>
          <w:tcPr>
            <w:tcW w:w="2448" w:type="dxa"/>
            <w:gridSpan w:val="4"/>
            <w:vMerge/>
          </w:tcPr>
          <w:p w14:paraId="1379D3C1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BD56B3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General (Cl. 4)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B3E4B9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D5A62EC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91F026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CB69162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C263986" w14:textId="77777777" w:rsidTr="00D179E7">
        <w:tc>
          <w:tcPr>
            <w:tcW w:w="2448" w:type="dxa"/>
            <w:gridSpan w:val="4"/>
            <w:vMerge/>
          </w:tcPr>
          <w:p w14:paraId="5FD0683D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3BDB34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Structural (Cl. 5)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553B12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8C811EF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64C2FC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A990A20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1A3E1F79" w14:textId="77777777" w:rsidTr="00D179E7">
        <w:tc>
          <w:tcPr>
            <w:tcW w:w="2448" w:type="dxa"/>
            <w:gridSpan w:val="4"/>
            <w:vMerge/>
          </w:tcPr>
          <w:p w14:paraId="6179C9F5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84594A6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Resource (Cl. 6)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645336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3D90D37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DCE594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D601623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0970BB37" w14:textId="77777777" w:rsidTr="00D179E7">
        <w:tc>
          <w:tcPr>
            <w:tcW w:w="2448" w:type="dxa"/>
            <w:gridSpan w:val="4"/>
            <w:vMerge/>
          </w:tcPr>
          <w:p w14:paraId="5C4A2804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EE1119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Process (Cl. 7)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12B848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C3497F2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B5E712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56E744E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245C4C9C" w14:textId="77777777" w:rsidTr="00D179E7">
        <w:tc>
          <w:tcPr>
            <w:tcW w:w="2448" w:type="dxa"/>
            <w:gridSpan w:val="4"/>
            <w:vMerge/>
          </w:tcPr>
          <w:p w14:paraId="44CAEF84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53802F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Management System (Cl. 8)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694DC2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D8FEA4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ADBA75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6D71563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4C048C9C" w14:textId="77777777" w:rsidTr="00D179E7">
        <w:tc>
          <w:tcPr>
            <w:tcW w:w="2448" w:type="dxa"/>
            <w:gridSpan w:val="4"/>
            <w:vMerge/>
          </w:tcPr>
          <w:p w14:paraId="03F3C7C1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42EABD" w14:textId="77777777" w:rsidR="00AD456C" w:rsidRPr="001A6C7C" w:rsidRDefault="00AD456C" w:rsidP="00CB17C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 xml:space="preserve">NABCB </w:t>
            </w:r>
            <w:r w:rsidR="00CB17C2">
              <w:rPr>
                <w:rFonts w:ascii="Times New Roman" w:hAnsi="Times New Roman" w:cs="Times New Roman"/>
                <w:i/>
              </w:rPr>
              <w:t>Requirements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343445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1C60C37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CF68F5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0FA43B6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6B35C147" w14:textId="77777777" w:rsidTr="00D179E7">
        <w:tc>
          <w:tcPr>
            <w:tcW w:w="2448" w:type="dxa"/>
            <w:gridSpan w:val="4"/>
            <w:vMerge/>
            <w:tcBorders>
              <w:bottom w:val="nil"/>
            </w:tcBorders>
          </w:tcPr>
          <w:p w14:paraId="6593214C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715EA3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Total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4880FD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889215B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D189C8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49FA2CF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4786CB36" w14:textId="77777777" w:rsidTr="005417F9">
        <w:tc>
          <w:tcPr>
            <w:tcW w:w="2448" w:type="dxa"/>
            <w:gridSpan w:val="4"/>
            <w:tcBorders>
              <w:top w:val="nil"/>
              <w:bottom w:val="single" w:sz="4" w:space="0" w:color="auto"/>
            </w:tcBorders>
          </w:tcPr>
          <w:p w14:paraId="0844B815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Remarks</w:t>
            </w:r>
          </w:p>
          <w:p w14:paraId="4F56B7B3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  <w:p w14:paraId="4CD21F19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  <w:p w14:paraId="33FFF074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8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CB85AF8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315C3159" w14:textId="77777777" w:rsidTr="005417F9"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EBED8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2125B0" w14:paraId="339D3CD1" w14:textId="77777777" w:rsidTr="00D179E7"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38DDE4BF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  <w:b/>
              </w:rPr>
              <w:t>Assessment Team Recommendations:</w:t>
            </w:r>
          </w:p>
        </w:tc>
      </w:tr>
      <w:tr w:rsidR="00AD456C" w:rsidRPr="00E01BB2" w14:paraId="491A7154" w14:textId="77777777" w:rsidTr="00D179E7"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32F811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Accreditation</w:t>
            </w:r>
          </w:p>
        </w:tc>
        <w:tc>
          <w:tcPr>
            <w:tcW w:w="738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8636B5B" w14:textId="77777777" w:rsidR="00AD456C" w:rsidRPr="001A6C7C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8"/>
              </w:rPr>
            </w:pPr>
            <w:r w:rsidRPr="001A6C7C">
              <w:rPr>
                <w:rFonts w:ascii="Times New Roman" w:hAnsi="Times New Roman" w:cs="Times New Roman"/>
                <w:sz w:val="18"/>
              </w:rPr>
              <w:t>(</w:t>
            </w:r>
            <w:r w:rsidRPr="001A6C7C">
              <w:rPr>
                <w:rFonts w:ascii="Times New Roman" w:hAnsi="Times New Roman" w:cs="Times New Roman"/>
                <w:i/>
                <w:sz w:val="18"/>
              </w:rPr>
              <w:t>on</w:t>
            </w:r>
            <w:r w:rsidRPr="001A6C7C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1A6C7C">
              <w:rPr>
                <w:rFonts w:ascii="Times New Roman" w:hAnsi="Times New Roman" w:cs="Times New Roman"/>
                <w:i/>
                <w:sz w:val="18"/>
              </w:rPr>
              <w:t>grant / continuation / renewal / suspension / withdrawal of accreditation</w:t>
            </w:r>
            <w:r w:rsidRPr="001A6C7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E01BB2" w14:paraId="51437B27" w14:textId="77777777" w:rsidTr="00D179E7"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67A733E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72A3CF30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11505116" w14:textId="77777777" w:rsidR="00AD456C" w:rsidRPr="00E01BB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456C" w:rsidRPr="00E01BB2" w14:paraId="269181B0" w14:textId="77777777" w:rsidTr="00D179E7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D86FEB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</w:rPr>
              <w:t>Scope of Accreditation</w:t>
            </w:r>
          </w:p>
        </w:tc>
        <w:tc>
          <w:tcPr>
            <w:tcW w:w="739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E4A61AA" w14:textId="77777777" w:rsidR="00AD456C" w:rsidRPr="00BA6D62" w:rsidRDefault="00AD456C" w:rsidP="0014043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  <w:sz w:val="18"/>
              </w:rPr>
              <w:t>(</w:t>
            </w:r>
            <w:r w:rsidRPr="00BA6D62">
              <w:rPr>
                <w:rFonts w:ascii="Times New Roman" w:hAnsi="Times New Roman" w:cs="Times New Roman"/>
                <w:i/>
                <w:sz w:val="18"/>
              </w:rPr>
              <w:t>on Scope Sectors to be covered under accreditation and any exclusions with reasons</w:t>
            </w:r>
            <w:r w:rsidRPr="00BA6D62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E01BB2" w14:paraId="3EF1802E" w14:textId="77777777" w:rsidTr="00D179E7"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372908FE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3C4AB9C3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19C53E3E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63D0D542" w14:textId="77777777" w:rsidTr="00D179E7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CF2C44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739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3E21874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  <w:sz w:val="18"/>
              </w:rPr>
              <w:t>(</w:t>
            </w:r>
            <w:r w:rsidRPr="00BA6D62">
              <w:rPr>
                <w:rFonts w:ascii="Times New Roman" w:hAnsi="Times New Roman" w:cs="Times New Roman"/>
                <w:i/>
                <w:sz w:val="18"/>
              </w:rPr>
              <w:t>any to be complied by Inspection Body before the report is considered for  accreditation</w:t>
            </w:r>
            <w:r w:rsidRPr="00BA6D62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E01BB2" w14:paraId="175C8E55" w14:textId="77777777" w:rsidTr="00D179E7"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D922AE1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B83D4C7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1B86A45F" w14:textId="77777777" w:rsidR="00AD456C" w:rsidRPr="00BA6D62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57A20C6E" w14:textId="77777777" w:rsidTr="00D02323"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D00BC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34CAF42C" w14:textId="77777777" w:rsidTr="00671635">
        <w:tc>
          <w:tcPr>
            <w:tcW w:w="983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EC3B385" w14:textId="77777777" w:rsidR="00AD456C" w:rsidRPr="00F4036E" w:rsidRDefault="00AD456C" w:rsidP="001938F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F4036E">
              <w:rPr>
                <w:rFonts w:ascii="Times New Roman" w:hAnsi="Times New Roman" w:cs="Times New Roman"/>
                <w:b/>
              </w:rPr>
              <w:t xml:space="preserve">List of </w:t>
            </w:r>
            <w:r>
              <w:rPr>
                <w:rFonts w:ascii="Times New Roman" w:hAnsi="Times New Roman" w:cs="Times New Roman"/>
                <w:b/>
              </w:rPr>
              <w:t>documents a</w:t>
            </w:r>
            <w:r w:rsidRPr="00F4036E">
              <w:rPr>
                <w:rFonts w:ascii="Times New Roman" w:hAnsi="Times New Roman" w:cs="Times New Roman"/>
                <w:b/>
              </w:rPr>
              <w:t>nnexed:</w:t>
            </w:r>
          </w:p>
        </w:tc>
      </w:tr>
      <w:tr w:rsidR="00AD456C" w:rsidRPr="00FA05B7" w14:paraId="397BB570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9060364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26BCF124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62AD25C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59EC6ED7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F4036E">
              <w:rPr>
                <w:rFonts w:ascii="Times New Roman" w:hAnsi="Times New Roman" w:cs="Times New Roman"/>
                <w:i/>
              </w:rPr>
              <w:lastRenderedPageBreak/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E65102F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575EB3DB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13D4F3DC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6B9BE9A1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FB039B1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726C7D3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5CCDFBD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50C4C4AD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16A20196" w14:textId="77777777" w:rsidR="00AD456C" w:rsidRPr="00F4036E" w:rsidRDefault="00AD456C" w:rsidP="00D17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60239981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B25C0C1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27BA0062" w14:textId="77777777" w:rsidR="00AD456C" w:rsidRPr="00F177D2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19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25AD79C8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8C6B86F" w14:textId="77777777" w:rsidTr="004407AD">
        <w:tc>
          <w:tcPr>
            <w:tcW w:w="98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07073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B7342E6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4A9E26D5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30448F2C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224965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1356400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4A25C0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F96F0BF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33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9E997D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23E4D27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3FDA6060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37B00F3A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845016E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54BF3E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0395EC0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33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3F4D28D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B22BA84" w14:textId="77777777" w:rsidR="00FE227E" w:rsidRPr="00620B82" w:rsidRDefault="00620B82">
      <w:pPr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>Please add rows above where necessary.</w:t>
      </w:r>
    </w:p>
    <w:sectPr w:rsidR="00FE227E" w:rsidRPr="00620B82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227B1" w14:textId="77777777" w:rsidR="00C242C7" w:rsidRDefault="00C242C7" w:rsidP="00B95D8C">
      <w:pPr>
        <w:spacing w:after="0" w:line="240" w:lineRule="auto"/>
      </w:pPr>
      <w:r>
        <w:separator/>
      </w:r>
    </w:p>
  </w:endnote>
  <w:endnote w:type="continuationSeparator" w:id="0">
    <w:p w14:paraId="23A0E890" w14:textId="77777777" w:rsidR="00C242C7" w:rsidRDefault="00C242C7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C9A4" w14:textId="205801E2" w:rsidR="001B2025" w:rsidRDefault="00E767BD">
    <w:pPr>
      <w:pStyle w:val="Footer"/>
    </w:pPr>
    <w:r>
      <w:rPr>
        <w:sz w:val="18"/>
      </w:rPr>
      <w:t>BCB</w:t>
    </w:r>
    <w:r w:rsidR="00012B6A">
      <w:rPr>
        <w:sz w:val="18"/>
      </w:rPr>
      <w:t xml:space="preserve"> F-011</w:t>
    </w:r>
    <w:r w:rsidR="001B2025">
      <w:rPr>
        <w:sz w:val="18"/>
      </w:rPr>
      <w:t xml:space="preserve"> </w:t>
    </w:r>
    <w:r w:rsidR="00012B6A">
      <w:rPr>
        <w:sz w:val="18"/>
      </w:rPr>
      <w:t xml:space="preserve">(IB) </w:t>
    </w:r>
    <w:r w:rsidR="001B2025">
      <w:rPr>
        <w:sz w:val="18"/>
      </w:rPr>
      <w:t xml:space="preserve">/ </w:t>
    </w:r>
    <w:r w:rsidR="00012B6A">
      <w:rPr>
        <w:sz w:val="18"/>
      </w:rPr>
      <w:t>Jan 20</w:t>
    </w:r>
    <w:r w:rsidR="00C32EBD">
      <w:rPr>
        <w:sz w:val="18"/>
      </w:rPr>
      <w:t>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971D11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PAGE </w:instrText>
            </w:r>
            <w:r w:rsidR="00971D11" w:rsidRPr="00636978">
              <w:rPr>
                <w:b/>
                <w:sz w:val="18"/>
              </w:rPr>
              <w:fldChar w:fldCharType="separate"/>
            </w:r>
            <w:r w:rsidR="00140439">
              <w:rPr>
                <w:b/>
                <w:noProof/>
                <w:sz w:val="18"/>
              </w:rPr>
              <w:t>4</w:t>
            </w:r>
            <w:r w:rsidR="00971D11" w:rsidRPr="00636978">
              <w:rPr>
                <w:b/>
                <w:sz w:val="18"/>
              </w:rPr>
              <w:fldChar w:fldCharType="end"/>
            </w:r>
            <w:r w:rsidR="001B2025" w:rsidRPr="00636978">
              <w:rPr>
                <w:sz w:val="18"/>
              </w:rPr>
              <w:t xml:space="preserve"> of </w:t>
            </w:r>
            <w:r w:rsidR="00971D11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NUMPAGES  </w:instrText>
            </w:r>
            <w:r w:rsidR="00971D11" w:rsidRPr="00636978">
              <w:rPr>
                <w:b/>
                <w:sz w:val="18"/>
              </w:rPr>
              <w:fldChar w:fldCharType="separate"/>
            </w:r>
            <w:r w:rsidR="00140439">
              <w:rPr>
                <w:b/>
                <w:noProof/>
                <w:sz w:val="18"/>
              </w:rPr>
              <w:t>5</w:t>
            </w:r>
            <w:r w:rsidR="00971D11"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43966C20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42A1" w14:textId="77777777" w:rsidR="00C242C7" w:rsidRDefault="00C242C7" w:rsidP="00B95D8C">
      <w:pPr>
        <w:spacing w:after="0" w:line="240" w:lineRule="auto"/>
      </w:pPr>
      <w:r>
        <w:separator/>
      </w:r>
    </w:p>
  </w:footnote>
  <w:footnote w:type="continuationSeparator" w:id="0">
    <w:p w14:paraId="38D1DC7C" w14:textId="77777777" w:rsidR="00C242C7" w:rsidRDefault="00C242C7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8"/>
      <w:gridCol w:w="8813"/>
    </w:tblGrid>
    <w:tr w:rsidR="001B2025" w14:paraId="033F03B6" w14:textId="77777777" w:rsidTr="00B95D8C">
      <w:tc>
        <w:tcPr>
          <w:tcW w:w="1008" w:type="dxa"/>
        </w:tcPr>
        <w:p w14:paraId="51EC9D88" w14:textId="77777777" w:rsidR="001B2025" w:rsidRDefault="00332B19">
          <w:pPr>
            <w:pStyle w:val="Header"/>
          </w:pPr>
          <w:r w:rsidRPr="00332B19">
            <w:rPr>
              <w:noProof/>
            </w:rPr>
            <w:drawing>
              <wp:inline distT="0" distB="0" distL="0" distR="0" wp14:anchorId="1092AF04" wp14:editId="6650DD9B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7D644272" w14:textId="77777777" w:rsidR="001B2025" w:rsidRDefault="001B2025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76CD01B2" w14:textId="77777777" w:rsidR="00A95E7A" w:rsidRPr="00200A60" w:rsidRDefault="00A95E7A" w:rsidP="00A95E7A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200A60">
            <w:rPr>
              <w:sz w:val="17"/>
              <w:szCs w:val="17"/>
            </w:rPr>
            <w:t>Nauroji</w:t>
          </w:r>
          <w:proofErr w:type="spellEnd"/>
          <w:r w:rsidRPr="00200A60">
            <w:rPr>
              <w:sz w:val="17"/>
              <w:szCs w:val="17"/>
            </w:rPr>
            <w:t xml:space="preserve"> Nagar, New Delhi – 110029  </w:t>
          </w:r>
        </w:p>
        <w:p w14:paraId="1F57B81D" w14:textId="31C70D50" w:rsidR="001B2025" w:rsidRPr="00A6718F" w:rsidRDefault="00A95E7A" w:rsidP="00A95E7A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237E020F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16"/>
  </w:num>
  <w:num w:numId="8">
    <w:abstractNumId w:val="6"/>
  </w:num>
  <w:num w:numId="9">
    <w:abstractNumId w:val="12"/>
  </w:num>
  <w:num w:numId="10">
    <w:abstractNumId w:val="5"/>
  </w:num>
  <w:num w:numId="11">
    <w:abstractNumId w:val="15"/>
  </w:num>
  <w:num w:numId="12">
    <w:abstractNumId w:val="10"/>
  </w:num>
  <w:num w:numId="13">
    <w:abstractNumId w:val="3"/>
  </w:num>
  <w:num w:numId="14">
    <w:abstractNumId w:val="4"/>
  </w:num>
  <w:num w:numId="15">
    <w:abstractNumId w:val="18"/>
  </w:num>
  <w:num w:numId="16">
    <w:abstractNumId w:val="17"/>
  </w:num>
  <w:num w:numId="17">
    <w:abstractNumId w:val="1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5B9"/>
    <w:rsid w:val="00001162"/>
    <w:rsid w:val="00007A2F"/>
    <w:rsid w:val="00010A2F"/>
    <w:rsid w:val="000116E0"/>
    <w:rsid w:val="00012B6A"/>
    <w:rsid w:val="00014BAE"/>
    <w:rsid w:val="00016118"/>
    <w:rsid w:val="000163E4"/>
    <w:rsid w:val="0001661C"/>
    <w:rsid w:val="0001746C"/>
    <w:rsid w:val="00022606"/>
    <w:rsid w:val="0002366A"/>
    <w:rsid w:val="00024204"/>
    <w:rsid w:val="00025A37"/>
    <w:rsid w:val="000270F7"/>
    <w:rsid w:val="000303B1"/>
    <w:rsid w:val="0003080C"/>
    <w:rsid w:val="0003598B"/>
    <w:rsid w:val="000376CC"/>
    <w:rsid w:val="00043780"/>
    <w:rsid w:val="00044754"/>
    <w:rsid w:val="00046E1B"/>
    <w:rsid w:val="00050DB5"/>
    <w:rsid w:val="00050E40"/>
    <w:rsid w:val="00053055"/>
    <w:rsid w:val="000544F9"/>
    <w:rsid w:val="000560C7"/>
    <w:rsid w:val="00056BAE"/>
    <w:rsid w:val="000608B1"/>
    <w:rsid w:val="00060A64"/>
    <w:rsid w:val="00061B74"/>
    <w:rsid w:val="0006282D"/>
    <w:rsid w:val="000721CB"/>
    <w:rsid w:val="0007417B"/>
    <w:rsid w:val="00074B9F"/>
    <w:rsid w:val="000752FE"/>
    <w:rsid w:val="00075B8A"/>
    <w:rsid w:val="00077804"/>
    <w:rsid w:val="000811F1"/>
    <w:rsid w:val="00085404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123F"/>
    <w:rsid w:val="000A21EA"/>
    <w:rsid w:val="000A2311"/>
    <w:rsid w:val="000A4A5D"/>
    <w:rsid w:val="000B02F4"/>
    <w:rsid w:val="000B3815"/>
    <w:rsid w:val="000B4A65"/>
    <w:rsid w:val="000C1553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4C8E"/>
    <w:rsid w:val="000E64A6"/>
    <w:rsid w:val="000E76BC"/>
    <w:rsid w:val="000F1982"/>
    <w:rsid w:val="000F1D3E"/>
    <w:rsid w:val="000F3283"/>
    <w:rsid w:val="000F6A3E"/>
    <w:rsid w:val="000F7586"/>
    <w:rsid w:val="000F791A"/>
    <w:rsid w:val="00103129"/>
    <w:rsid w:val="00103B29"/>
    <w:rsid w:val="00103C37"/>
    <w:rsid w:val="00104A55"/>
    <w:rsid w:val="001072FA"/>
    <w:rsid w:val="00110DDD"/>
    <w:rsid w:val="00112DF8"/>
    <w:rsid w:val="00114584"/>
    <w:rsid w:val="001176B7"/>
    <w:rsid w:val="001179E1"/>
    <w:rsid w:val="00117A06"/>
    <w:rsid w:val="00117B6F"/>
    <w:rsid w:val="00122D90"/>
    <w:rsid w:val="00123B29"/>
    <w:rsid w:val="00125D8A"/>
    <w:rsid w:val="00126309"/>
    <w:rsid w:val="00127D8C"/>
    <w:rsid w:val="00134A32"/>
    <w:rsid w:val="00136F33"/>
    <w:rsid w:val="00140439"/>
    <w:rsid w:val="00140CBC"/>
    <w:rsid w:val="001414FB"/>
    <w:rsid w:val="00141F54"/>
    <w:rsid w:val="0014233B"/>
    <w:rsid w:val="00142C0E"/>
    <w:rsid w:val="00143329"/>
    <w:rsid w:val="001433A2"/>
    <w:rsid w:val="00143B16"/>
    <w:rsid w:val="00146E3D"/>
    <w:rsid w:val="00147CE5"/>
    <w:rsid w:val="0015055B"/>
    <w:rsid w:val="00153F21"/>
    <w:rsid w:val="0015494A"/>
    <w:rsid w:val="00154E2B"/>
    <w:rsid w:val="00156827"/>
    <w:rsid w:val="00160779"/>
    <w:rsid w:val="00162F06"/>
    <w:rsid w:val="00171D55"/>
    <w:rsid w:val="00171F3F"/>
    <w:rsid w:val="00173EAA"/>
    <w:rsid w:val="0017446E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2166"/>
    <w:rsid w:val="001839A8"/>
    <w:rsid w:val="00184E1C"/>
    <w:rsid w:val="00191E5D"/>
    <w:rsid w:val="00192B1D"/>
    <w:rsid w:val="001938F4"/>
    <w:rsid w:val="00193CE0"/>
    <w:rsid w:val="00194831"/>
    <w:rsid w:val="00197CFE"/>
    <w:rsid w:val="001A0CB5"/>
    <w:rsid w:val="001A5348"/>
    <w:rsid w:val="001A6C7C"/>
    <w:rsid w:val="001B0937"/>
    <w:rsid w:val="001B2025"/>
    <w:rsid w:val="001B5616"/>
    <w:rsid w:val="001C470A"/>
    <w:rsid w:val="001C517F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535C"/>
    <w:rsid w:val="001F69BC"/>
    <w:rsid w:val="001F6B9D"/>
    <w:rsid w:val="00203B7C"/>
    <w:rsid w:val="002045D1"/>
    <w:rsid w:val="00205B26"/>
    <w:rsid w:val="00210649"/>
    <w:rsid w:val="002125B0"/>
    <w:rsid w:val="002162E1"/>
    <w:rsid w:val="00223793"/>
    <w:rsid w:val="00224965"/>
    <w:rsid w:val="0022534F"/>
    <w:rsid w:val="002264B4"/>
    <w:rsid w:val="00233A36"/>
    <w:rsid w:val="00234965"/>
    <w:rsid w:val="0023551F"/>
    <w:rsid w:val="0023560D"/>
    <w:rsid w:val="0023702C"/>
    <w:rsid w:val="0023775F"/>
    <w:rsid w:val="00237E46"/>
    <w:rsid w:val="00241460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7757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A07B3"/>
    <w:rsid w:val="002A449B"/>
    <w:rsid w:val="002A546A"/>
    <w:rsid w:val="002A6B51"/>
    <w:rsid w:val="002A72D6"/>
    <w:rsid w:val="002B1A4A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F0C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2B19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63E"/>
    <w:rsid w:val="00382D07"/>
    <w:rsid w:val="0039030B"/>
    <w:rsid w:val="0039251D"/>
    <w:rsid w:val="00395DE5"/>
    <w:rsid w:val="003A3016"/>
    <w:rsid w:val="003A3BFC"/>
    <w:rsid w:val="003A4A86"/>
    <w:rsid w:val="003A4F87"/>
    <w:rsid w:val="003A591D"/>
    <w:rsid w:val="003A6FAF"/>
    <w:rsid w:val="003B4174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DA5"/>
    <w:rsid w:val="004244D4"/>
    <w:rsid w:val="004272F4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6233"/>
    <w:rsid w:val="004472F8"/>
    <w:rsid w:val="004474C0"/>
    <w:rsid w:val="004518AD"/>
    <w:rsid w:val="00451B3E"/>
    <w:rsid w:val="00453FEA"/>
    <w:rsid w:val="00455A89"/>
    <w:rsid w:val="00457216"/>
    <w:rsid w:val="00457A8E"/>
    <w:rsid w:val="00461B03"/>
    <w:rsid w:val="00462906"/>
    <w:rsid w:val="004732C3"/>
    <w:rsid w:val="0047375E"/>
    <w:rsid w:val="0047497A"/>
    <w:rsid w:val="00474D36"/>
    <w:rsid w:val="0047599F"/>
    <w:rsid w:val="0047780C"/>
    <w:rsid w:val="00482F7E"/>
    <w:rsid w:val="00483136"/>
    <w:rsid w:val="00490503"/>
    <w:rsid w:val="00495CA2"/>
    <w:rsid w:val="00496CD2"/>
    <w:rsid w:val="004A049D"/>
    <w:rsid w:val="004A0919"/>
    <w:rsid w:val="004A30C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DE"/>
    <w:rsid w:val="004C6C0A"/>
    <w:rsid w:val="004D0B23"/>
    <w:rsid w:val="004D1C97"/>
    <w:rsid w:val="004D26DD"/>
    <w:rsid w:val="004D5F1E"/>
    <w:rsid w:val="004D62F5"/>
    <w:rsid w:val="004D6844"/>
    <w:rsid w:val="004D6F47"/>
    <w:rsid w:val="004E068A"/>
    <w:rsid w:val="004E0E6B"/>
    <w:rsid w:val="004E28DF"/>
    <w:rsid w:val="004E31FF"/>
    <w:rsid w:val="004E4174"/>
    <w:rsid w:val="004E5030"/>
    <w:rsid w:val="004E6E43"/>
    <w:rsid w:val="004F08BA"/>
    <w:rsid w:val="004F21A1"/>
    <w:rsid w:val="004F2951"/>
    <w:rsid w:val="004F3728"/>
    <w:rsid w:val="004F5456"/>
    <w:rsid w:val="004F745A"/>
    <w:rsid w:val="004F7AC2"/>
    <w:rsid w:val="005025C1"/>
    <w:rsid w:val="00503C5C"/>
    <w:rsid w:val="0050581A"/>
    <w:rsid w:val="00507A74"/>
    <w:rsid w:val="00507E4A"/>
    <w:rsid w:val="005113C2"/>
    <w:rsid w:val="005149DC"/>
    <w:rsid w:val="00515DFC"/>
    <w:rsid w:val="0051778E"/>
    <w:rsid w:val="00520D25"/>
    <w:rsid w:val="00521758"/>
    <w:rsid w:val="00521987"/>
    <w:rsid w:val="00521A8D"/>
    <w:rsid w:val="00522808"/>
    <w:rsid w:val="00525B8F"/>
    <w:rsid w:val="0052756B"/>
    <w:rsid w:val="005279BF"/>
    <w:rsid w:val="00530471"/>
    <w:rsid w:val="0053515E"/>
    <w:rsid w:val="00535369"/>
    <w:rsid w:val="005404AF"/>
    <w:rsid w:val="00540E78"/>
    <w:rsid w:val="005417F9"/>
    <w:rsid w:val="00542279"/>
    <w:rsid w:val="00543B4E"/>
    <w:rsid w:val="00543D60"/>
    <w:rsid w:val="00553842"/>
    <w:rsid w:val="00554D86"/>
    <w:rsid w:val="00554E1A"/>
    <w:rsid w:val="005556B8"/>
    <w:rsid w:val="0055724C"/>
    <w:rsid w:val="00563508"/>
    <w:rsid w:val="00563AA8"/>
    <w:rsid w:val="0057047A"/>
    <w:rsid w:val="0057159F"/>
    <w:rsid w:val="00572248"/>
    <w:rsid w:val="005725EE"/>
    <w:rsid w:val="00572C57"/>
    <w:rsid w:val="00582E93"/>
    <w:rsid w:val="0058575D"/>
    <w:rsid w:val="00586F9B"/>
    <w:rsid w:val="0058711C"/>
    <w:rsid w:val="00591951"/>
    <w:rsid w:val="00591E2E"/>
    <w:rsid w:val="005936E1"/>
    <w:rsid w:val="00595C2F"/>
    <w:rsid w:val="00596CD3"/>
    <w:rsid w:val="005A33ED"/>
    <w:rsid w:val="005A5344"/>
    <w:rsid w:val="005B0727"/>
    <w:rsid w:val="005B0F64"/>
    <w:rsid w:val="005B317F"/>
    <w:rsid w:val="005C01C9"/>
    <w:rsid w:val="005C1741"/>
    <w:rsid w:val="005C1781"/>
    <w:rsid w:val="005C4AD0"/>
    <w:rsid w:val="005D0693"/>
    <w:rsid w:val="005D0BE1"/>
    <w:rsid w:val="005D2D4C"/>
    <w:rsid w:val="005D3A7F"/>
    <w:rsid w:val="005D4790"/>
    <w:rsid w:val="005D5536"/>
    <w:rsid w:val="005D6189"/>
    <w:rsid w:val="005D6C87"/>
    <w:rsid w:val="005D7397"/>
    <w:rsid w:val="005E0161"/>
    <w:rsid w:val="005E05FC"/>
    <w:rsid w:val="005E185F"/>
    <w:rsid w:val="005E3B4E"/>
    <w:rsid w:val="005F245B"/>
    <w:rsid w:val="005F301F"/>
    <w:rsid w:val="005F54BB"/>
    <w:rsid w:val="00601B39"/>
    <w:rsid w:val="00602814"/>
    <w:rsid w:val="00604145"/>
    <w:rsid w:val="0060589E"/>
    <w:rsid w:val="00605DE2"/>
    <w:rsid w:val="0061051F"/>
    <w:rsid w:val="00611EB0"/>
    <w:rsid w:val="00613AA9"/>
    <w:rsid w:val="006159F8"/>
    <w:rsid w:val="006165BE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196C"/>
    <w:rsid w:val="00662814"/>
    <w:rsid w:val="006630C2"/>
    <w:rsid w:val="006640CA"/>
    <w:rsid w:val="00671635"/>
    <w:rsid w:val="006750C7"/>
    <w:rsid w:val="00675291"/>
    <w:rsid w:val="006757B8"/>
    <w:rsid w:val="00676817"/>
    <w:rsid w:val="006807FD"/>
    <w:rsid w:val="006837D0"/>
    <w:rsid w:val="00686DF9"/>
    <w:rsid w:val="006876A4"/>
    <w:rsid w:val="00687C6C"/>
    <w:rsid w:val="00695EBB"/>
    <w:rsid w:val="006966EF"/>
    <w:rsid w:val="00696880"/>
    <w:rsid w:val="006A103E"/>
    <w:rsid w:val="006A15BB"/>
    <w:rsid w:val="006A16D0"/>
    <w:rsid w:val="006A4183"/>
    <w:rsid w:val="006A7E73"/>
    <w:rsid w:val="006B4416"/>
    <w:rsid w:val="006B4E85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B40"/>
    <w:rsid w:val="006E7F9F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1111A"/>
    <w:rsid w:val="007157CC"/>
    <w:rsid w:val="00715B4A"/>
    <w:rsid w:val="00720528"/>
    <w:rsid w:val="00723BBE"/>
    <w:rsid w:val="00725674"/>
    <w:rsid w:val="00726091"/>
    <w:rsid w:val="00727E5C"/>
    <w:rsid w:val="00731AE1"/>
    <w:rsid w:val="00735D3D"/>
    <w:rsid w:val="00735EAD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82D57"/>
    <w:rsid w:val="007839DB"/>
    <w:rsid w:val="007841DB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6D3D"/>
    <w:rsid w:val="007A7562"/>
    <w:rsid w:val="007B023B"/>
    <w:rsid w:val="007B347D"/>
    <w:rsid w:val="007B5549"/>
    <w:rsid w:val="007C24BE"/>
    <w:rsid w:val="007C4DB4"/>
    <w:rsid w:val="007C7C51"/>
    <w:rsid w:val="007D16A6"/>
    <w:rsid w:val="007D23A2"/>
    <w:rsid w:val="007D2460"/>
    <w:rsid w:val="007E29F1"/>
    <w:rsid w:val="007E6124"/>
    <w:rsid w:val="007E72CE"/>
    <w:rsid w:val="007E7C73"/>
    <w:rsid w:val="007F02A5"/>
    <w:rsid w:val="007F0EB0"/>
    <w:rsid w:val="007F151F"/>
    <w:rsid w:val="007F18EC"/>
    <w:rsid w:val="007F21C2"/>
    <w:rsid w:val="007F3C25"/>
    <w:rsid w:val="007F5D74"/>
    <w:rsid w:val="007F7825"/>
    <w:rsid w:val="007F7A84"/>
    <w:rsid w:val="007F7DAB"/>
    <w:rsid w:val="00800AE4"/>
    <w:rsid w:val="008041EA"/>
    <w:rsid w:val="008072A9"/>
    <w:rsid w:val="008110BA"/>
    <w:rsid w:val="008116F5"/>
    <w:rsid w:val="00811C82"/>
    <w:rsid w:val="008128AF"/>
    <w:rsid w:val="00812C6D"/>
    <w:rsid w:val="008146EE"/>
    <w:rsid w:val="00814885"/>
    <w:rsid w:val="00822E7C"/>
    <w:rsid w:val="008239CC"/>
    <w:rsid w:val="00823F49"/>
    <w:rsid w:val="008246A6"/>
    <w:rsid w:val="008335B3"/>
    <w:rsid w:val="00833FC5"/>
    <w:rsid w:val="008358AB"/>
    <w:rsid w:val="00840D56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5482"/>
    <w:rsid w:val="00866868"/>
    <w:rsid w:val="00867491"/>
    <w:rsid w:val="0086788E"/>
    <w:rsid w:val="00870FC3"/>
    <w:rsid w:val="00872E3F"/>
    <w:rsid w:val="008734D2"/>
    <w:rsid w:val="00874057"/>
    <w:rsid w:val="00882678"/>
    <w:rsid w:val="00882AF9"/>
    <w:rsid w:val="00882C2F"/>
    <w:rsid w:val="0088599E"/>
    <w:rsid w:val="008859D3"/>
    <w:rsid w:val="00890E02"/>
    <w:rsid w:val="00891307"/>
    <w:rsid w:val="00892D0A"/>
    <w:rsid w:val="008957AC"/>
    <w:rsid w:val="00896F9E"/>
    <w:rsid w:val="008A1180"/>
    <w:rsid w:val="008A195E"/>
    <w:rsid w:val="008A2B3D"/>
    <w:rsid w:val="008B25D7"/>
    <w:rsid w:val="008B27BB"/>
    <w:rsid w:val="008B580F"/>
    <w:rsid w:val="008C480E"/>
    <w:rsid w:val="008C48EE"/>
    <w:rsid w:val="008C5037"/>
    <w:rsid w:val="008C6A08"/>
    <w:rsid w:val="008C742A"/>
    <w:rsid w:val="008C7688"/>
    <w:rsid w:val="008D229F"/>
    <w:rsid w:val="008D47B0"/>
    <w:rsid w:val="008D592D"/>
    <w:rsid w:val="008D7261"/>
    <w:rsid w:val="008E1B99"/>
    <w:rsid w:val="008E4DCC"/>
    <w:rsid w:val="008E53E9"/>
    <w:rsid w:val="008E5BC0"/>
    <w:rsid w:val="008E5FE7"/>
    <w:rsid w:val="008E7E0B"/>
    <w:rsid w:val="008F01C9"/>
    <w:rsid w:val="008F1060"/>
    <w:rsid w:val="008F2D01"/>
    <w:rsid w:val="008F3AF2"/>
    <w:rsid w:val="008F5BB3"/>
    <w:rsid w:val="008F7CED"/>
    <w:rsid w:val="009029C9"/>
    <w:rsid w:val="00903599"/>
    <w:rsid w:val="00903BA0"/>
    <w:rsid w:val="009040C2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178FB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1580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18FC"/>
    <w:rsid w:val="00971D11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55F1"/>
    <w:rsid w:val="0099681E"/>
    <w:rsid w:val="00996C93"/>
    <w:rsid w:val="009A0AFF"/>
    <w:rsid w:val="009A1BD3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1CAB"/>
    <w:rsid w:val="009E3B59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7E0"/>
    <w:rsid w:val="00A10495"/>
    <w:rsid w:val="00A1056F"/>
    <w:rsid w:val="00A10BE4"/>
    <w:rsid w:val="00A110BE"/>
    <w:rsid w:val="00A1331F"/>
    <w:rsid w:val="00A15612"/>
    <w:rsid w:val="00A1687F"/>
    <w:rsid w:val="00A17325"/>
    <w:rsid w:val="00A20A07"/>
    <w:rsid w:val="00A22EB1"/>
    <w:rsid w:val="00A26EAD"/>
    <w:rsid w:val="00A30049"/>
    <w:rsid w:val="00A322C6"/>
    <w:rsid w:val="00A3276B"/>
    <w:rsid w:val="00A3363F"/>
    <w:rsid w:val="00A34564"/>
    <w:rsid w:val="00A351D3"/>
    <w:rsid w:val="00A36788"/>
    <w:rsid w:val="00A43FF8"/>
    <w:rsid w:val="00A449EB"/>
    <w:rsid w:val="00A461E7"/>
    <w:rsid w:val="00A46921"/>
    <w:rsid w:val="00A51E5A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7AA2"/>
    <w:rsid w:val="00A77B94"/>
    <w:rsid w:val="00A80D95"/>
    <w:rsid w:val="00A8197C"/>
    <w:rsid w:val="00A821CD"/>
    <w:rsid w:val="00A8273B"/>
    <w:rsid w:val="00A828D6"/>
    <w:rsid w:val="00A85866"/>
    <w:rsid w:val="00A858B3"/>
    <w:rsid w:val="00A864FA"/>
    <w:rsid w:val="00A92656"/>
    <w:rsid w:val="00A92A2E"/>
    <w:rsid w:val="00A93DA9"/>
    <w:rsid w:val="00A941E3"/>
    <w:rsid w:val="00A95E7A"/>
    <w:rsid w:val="00A96F20"/>
    <w:rsid w:val="00AA2796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3A20"/>
    <w:rsid w:val="00AC4D26"/>
    <w:rsid w:val="00AC76B2"/>
    <w:rsid w:val="00AD11C5"/>
    <w:rsid w:val="00AD1DB4"/>
    <w:rsid w:val="00AD29D5"/>
    <w:rsid w:val="00AD2FE7"/>
    <w:rsid w:val="00AD3A0B"/>
    <w:rsid w:val="00AD456C"/>
    <w:rsid w:val="00AD5B6C"/>
    <w:rsid w:val="00AD6ADB"/>
    <w:rsid w:val="00AD75F5"/>
    <w:rsid w:val="00AE2121"/>
    <w:rsid w:val="00AE42AD"/>
    <w:rsid w:val="00AE56C6"/>
    <w:rsid w:val="00AE6471"/>
    <w:rsid w:val="00AE7FA7"/>
    <w:rsid w:val="00AF054B"/>
    <w:rsid w:val="00AF2119"/>
    <w:rsid w:val="00AF49D7"/>
    <w:rsid w:val="00AF5A5E"/>
    <w:rsid w:val="00AF6090"/>
    <w:rsid w:val="00B00BCB"/>
    <w:rsid w:val="00B0227D"/>
    <w:rsid w:val="00B02F68"/>
    <w:rsid w:val="00B05C12"/>
    <w:rsid w:val="00B06458"/>
    <w:rsid w:val="00B07803"/>
    <w:rsid w:val="00B11873"/>
    <w:rsid w:val="00B12920"/>
    <w:rsid w:val="00B13116"/>
    <w:rsid w:val="00B133AE"/>
    <w:rsid w:val="00B137D4"/>
    <w:rsid w:val="00B1496E"/>
    <w:rsid w:val="00B20CDF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8F5"/>
    <w:rsid w:val="00B37E6A"/>
    <w:rsid w:val="00B42C91"/>
    <w:rsid w:val="00B43523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B33"/>
    <w:rsid w:val="00B82D8E"/>
    <w:rsid w:val="00B845DF"/>
    <w:rsid w:val="00B85A35"/>
    <w:rsid w:val="00B85E19"/>
    <w:rsid w:val="00B87405"/>
    <w:rsid w:val="00B90F3E"/>
    <w:rsid w:val="00B9229B"/>
    <w:rsid w:val="00B938E0"/>
    <w:rsid w:val="00B95D8C"/>
    <w:rsid w:val="00BA0341"/>
    <w:rsid w:val="00BA386A"/>
    <w:rsid w:val="00BA4134"/>
    <w:rsid w:val="00BA6D62"/>
    <w:rsid w:val="00BA7982"/>
    <w:rsid w:val="00BA7F9A"/>
    <w:rsid w:val="00BB427A"/>
    <w:rsid w:val="00BB5181"/>
    <w:rsid w:val="00BB530C"/>
    <w:rsid w:val="00BB6D00"/>
    <w:rsid w:val="00BC3438"/>
    <w:rsid w:val="00BC50D0"/>
    <w:rsid w:val="00BC6D00"/>
    <w:rsid w:val="00BD46A6"/>
    <w:rsid w:val="00BD46AA"/>
    <w:rsid w:val="00BD7D32"/>
    <w:rsid w:val="00BE00CF"/>
    <w:rsid w:val="00BE25DC"/>
    <w:rsid w:val="00BE29B7"/>
    <w:rsid w:val="00BE4E78"/>
    <w:rsid w:val="00BE64D4"/>
    <w:rsid w:val="00BE751F"/>
    <w:rsid w:val="00BE7F0D"/>
    <w:rsid w:val="00BF6724"/>
    <w:rsid w:val="00BF6B95"/>
    <w:rsid w:val="00C015CC"/>
    <w:rsid w:val="00C113CF"/>
    <w:rsid w:val="00C116A4"/>
    <w:rsid w:val="00C164A3"/>
    <w:rsid w:val="00C16602"/>
    <w:rsid w:val="00C16C75"/>
    <w:rsid w:val="00C20459"/>
    <w:rsid w:val="00C2045C"/>
    <w:rsid w:val="00C216DE"/>
    <w:rsid w:val="00C21E0F"/>
    <w:rsid w:val="00C239A2"/>
    <w:rsid w:val="00C242C7"/>
    <w:rsid w:val="00C242DE"/>
    <w:rsid w:val="00C24B42"/>
    <w:rsid w:val="00C24B95"/>
    <w:rsid w:val="00C31964"/>
    <w:rsid w:val="00C31C92"/>
    <w:rsid w:val="00C32EBD"/>
    <w:rsid w:val="00C32EF1"/>
    <w:rsid w:val="00C36615"/>
    <w:rsid w:val="00C37ABC"/>
    <w:rsid w:val="00C37E15"/>
    <w:rsid w:val="00C4033E"/>
    <w:rsid w:val="00C42E94"/>
    <w:rsid w:val="00C46988"/>
    <w:rsid w:val="00C46BD0"/>
    <w:rsid w:val="00C52D32"/>
    <w:rsid w:val="00C534CF"/>
    <w:rsid w:val="00C543AD"/>
    <w:rsid w:val="00C5746E"/>
    <w:rsid w:val="00C62E16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91636"/>
    <w:rsid w:val="00C9488A"/>
    <w:rsid w:val="00C952E3"/>
    <w:rsid w:val="00CA0749"/>
    <w:rsid w:val="00CA0EB7"/>
    <w:rsid w:val="00CA2C81"/>
    <w:rsid w:val="00CA3C0F"/>
    <w:rsid w:val="00CA49F7"/>
    <w:rsid w:val="00CA4B6E"/>
    <w:rsid w:val="00CA7A51"/>
    <w:rsid w:val="00CA7BDE"/>
    <w:rsid w:val="00CB17C2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310"/>
    <w:rsid w:val="00CC5508"/>
    <w:rsid w:val="00CC7B46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D01F1E"/>
    <w:rsid w:val="00D02323"/>
    <w:rsid w:val="00D02455"/>
    <w:rsid w:val="00D069E7"/>
    <w:rsid w:val="00D100DA"/>
    <w:rsid w:val="00D1079C"/>
    <w:rsid w:val="00D11751"/>
    <w:rsid w:val="00D1364E"/>
    <w:rsid w:val="00D14BF6"/>
    <w:rsid w:val="00D14E60"/>
    <w:rsid w:val="00D16FDB"/>
    <w:rsid w:val="00D21A93"/>
    <w:rsid w:val="00D26575"/>
    <w:rsid w:val="00D27FFE"/>
    <w:rsid w:val="00D3200D"/>
    <w:rsid w:val="00D33022"/>
    <w:rsid w:val="00D36AAB"/>
    <w:rsid w:val="00D410AD"/>
    <w:rsid w:val="00D47550"/>
    <w:rsid w:val="00D54716"/>
    <w:rsid w:val="00D57664"/>
    <w:rsid w:val="00D62C5B"/>
    <w:rsid w:val="00D62CAB"/>
    <w:rsid w:val="00D7258E"/>
    <w:rsid w:val="00D72FC8"/>
    <w:rsid w:val="00D75684"/>
    <w:rsid w:val="00D75F3D"/>
    <w:rsid w:val="00D80756"/>
    <w:rsid w:val="00D80A49"/>
    <w:rsid w:val="00D82E67"/>
    <w:rsid w:val="00D87A78"/>
    <w:rsid w:val="00D91B13"/>
    <w:rsid w:val="00D94372"/>
    <w:rsid w:val="00D973F2"/>
    <w:rsid w:val="00DA0B66"/>
    <w:rsid w:val="00DA2CCB"/>
    <w:rsid w:val="00DA4433"/>
    <w:rsid w:val="00DA6381"/>
    <w:rsid w:val="00DA713F"/>
    <w:rsid w:val="00DB0263"/>
    <w:rsid w:val="00DB38A9"/>
    <w:rsid w:val="00DB57AB"/>
    <w:rsid w:val="00DC2919"/>
    <w:rsid w:val="00DC583F"/>
    <w:rsid w:val="00DC6421"/>
    <w:rsid w:val="00DC71B1"/>
    <w:rsid w:val="00DD059C"/>
    <w:rsid w:val="00DD223E"/>
    <w:rsid w:val="00DD243D"/>
    <w:rsid w:val="00DD548B"/>
    <w:rsid w:val="00DD6EC4"/>
    <w:rsid w:val="00DE03E4"/>
    <w:rsid w:val="00DE052B"/>
    <w:rsid w:val="00DE062A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1BB2"/>
    <w:rsid w:val="00E02415"/>
    <w:rsid w:val="00E031F3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B9F"/>
    <w:rsid w:val="00E21EF4"/>
    <w:rsid w:val="00E25772"/>
    <w:rsid w:val="00E26088"/>
    <w:rsid w:val="00E26CA2"/>
    <w:rsid w:val="00E30664"/>
    <w:rsid w:val="00E33442"/>
    <w:rsid w:val="00E34FAD"/>
    <w:rsid w:val="00E358C1"/>
    <w:rsid w:val="00E35B2A"/>
    <w:rsid w:val="00E40649"/>
    <w:rsid w:val="00E43419"/>
    <w:rsid w:val="00E434DA"/>
    <w:rsid w:val="00E43D8B"/>
    <w:rsid w:val="00E47EB9"/>
    <w:rsid w:val="00E52547"/>
    <w:rsid w:val="00E53FCB"/>
    <w:rsid w:val="00E54054"/>
    <w:rsid w:val="00E55DA3"/>
    <w:rsid w:val="00E5633F"/>
    <w:rsid w:val="00E56DCB"/>
    <w:rsid w:val="00E572EA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520E"/>
    <w:rsid w:val="00E767BD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A5D11"/>
    <w:rsid w:val="00EA649A"/>
    <w:rsid w:val="00EA71A0"/>
    <w:rsid w:val="00EA75BA"/>
    <w:rsid w:val="00EA7F09"/>
    <w:rsid w:val="00EB08B2"/>
    <w:rsid w:val="00EB0CBC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D2435"/>
    <w:rsid w:val="00ED3CD4"/>
    <w:rsid w:val="00ED41AC"/>
    <w:rsid w:val="00ED6FEA"/>
    <w:rsid w:val="00ED7D91"/>
    <w:rsid w:val="00EE014D"/>
    <w:rsid w:val="00EE5A07"/>
    <w:rsid w:val="00EE718E"/>
    <w:rsid w:val="00EE7D58"/>
    <w:rsid w:val="00EF31D8"/>
    <w:rsid w:val="00EF5E8A"/>
    <w:rsid w:val="00EF714C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5E45"/>
    <w:rsid w:val="00F177D2"/>
    <w:rsid w:val="00F23932"/>
    <w:rsid w:val="00F25A97"/>
    <w:rsid w:val="00F27FC7"/>
    <w:rsid w:val="00F3071C"/>
    <w:rsid w:val="00F34BB0"/>
    <w:rsid w:val="00F35DC4"/>
    <w:rsid w:val="00F3726D"/>
    <w:rsid w:val="00F37680"/>
    <w:rsid w:val="00F4036E"/>
    <w:rsid w:val="00F42DD7"/>
    <w:rsid w:val="00F43513"/>
    <w:rsid w:val="00F4555D"/>
    <w:rsid w:val="00F458C4"/>
    <w:rsid w:val="00F5110E"/>
    <w:rsid w:val="00F54A1E"/>
    <w:rsid w:val="00F64914"/>
    <w:rsid w:val="00F64AB4"/>
    <w:rsid w:val="00F70469"/>
    <w:rsid w:val="00F72382"/>
    <w:rsid w:val="00F73E23"/>
    <w:rsid w:val="00F75E9E"/>
    <w:rsid w:val="00F75FC6"/>
    <w:rsid w:val="00F76905"/>
    <w:rsid w:val="00F770A2"/>
    <w:rsid w:val="00F80139"/>
    <w:rsid w:val="00F84703"/>
    <w:rsid w:val="00F860FB"/>
    <w:rsid w:val="00F87539"/>
    <w:rsid w:val="00F912A7"/>
    <w:rsid w:val="00F9193B"/>
    <w:rsid w:val="00F92432"/>
    <w:rsid w:val="00F94FB9"/>
    <w:rsid w:val="00F96E76"/>
    <w:rsid w:val="00FA0062"/>
    <w:rsid w:val="00FA05B7"/>
    <w:rsid w:val="00FA1FC2"/>
    <w:rsid w:val="00FA41C8"/>
    <w:rsid w:val="00FA5ABB"/>
    <w:rsid w:val="00FA5B6B"/>
    <w:rsid w:val="00FA5EED"/>
    <w:rsid w:val="00FA721A"/>
    <w:rsid w:val="00FB11BD"/>
    <w:rsid w:val="00FB3F57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2518"/>
    <w:rsid w:val="00FE6784"/>
    <w:rsid w:val="00FF1CF4"/>
    <w:rsid w:val="00FF2845"/>
    <w:rsid w:val="00FF2EAA"/>
    <w:rsid w:val="00FF4000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24222"/>
  <w15:docId w15:val="{9BBBFEF6-24CC-4194-A128-457805169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2517</TotalTime>
  <Pages>5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Aditya Kumar</cp:lastModifiedBy>
  <cp:revision>1360</cp:revision>
  <cp:lastPrinted>2013-04-03T10:29:00Z</cp:lastPrinted>
  <dcterms:created xsi:type="dcterms:W3CDTF">2012-09-28T06:53:00Z</dcterms:created>
  <dcterms:modified xsi:type="dcterms:W3CDTF">2026-04-29T05:22:00Z</dcterms:modified>
</cp:coreProperties>
</file>